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595F301F" w14:textId="547DEF1F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za upis na  doktorski studij u akademskoj godini  202</w:t>
      </w:r>
      <w:r w:rsidR="00713C15">
        <w:rPr>
          <w:rFonts w:ascii="Cambria" w:hAnsi="Cambria"/>
          <w:b/>
          <w:sz w:val="22"/>
          <w:szCs w:val="22"/>
        </w:rPr>
        <w:t>6</w:t>
      </w:r>
      <w:r w:rsidRPr="00383269">
        <w:rPr>
          <w:rFonts w:ascii="Cambria" w:hAnsi="Cambria"/>
          <w:b/>
          <w:sz w:val="22"/>
          <w:szCs w:val="22"/>
        </w:rPr>
        <w:t>./202</w:t>
      </w:r>
      <w:r w:rsidR="00713C15">
        <w:rPr>
          <w:rFonts w:ascii="Cambria" w:hAnsi="Cambria"/>
          <w:b/>
          <w:sz w:val="22"/>
          <w:szCs w:val="22"/>
        </w:rPr>
        <w:t>7</w:t>
      </w:r>
      <w:r w:rsidRPr="00383269">
        <w:rPr>
          <w:rFonts w:ascii="Cambria" w:hAnsi="Cambria"/>
          <w:b/>
          <w:sz w:val="22"/>
          <w:szCs w:val="22"/>
        </w:rPr>
        <w:t>.</w:t>
      </w:r>
    </w:p>
    <w:p w14:paraId="33C6025C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44"/>
      </w:tblGrid>
      <w:tr w:rsidR="00264BD5" w:rsidRPr="00383269" w14:paraId="15E1BB39" w14:textId="77777777" w:rsidTr="00724607">
        <w:trPr>
          <w:trHeight w:val="236"/>
        </w:trPr>
        <w:tc>
          <w:tcPr>
            <w:tcW w:w="4395" w:type="dxa"/>
            <w:shd w:val="clear" w:color="auto" w:fill="auto"/>
          </w:tcPr>
          <w:p w14:paraId="4E5548E1" w14:textId="7432E405" w:rsidR="00264BD5" w:rsidRPr="00383269" w:rsidRDefault="00264BD5" w:rsidP="00713C15">
            <w:pPr>
              <w:spacing w:before="20" w:after="20" w:line="276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Naziv doktorskog studija</w:t>
            </w:r>
            <w:r w:rsidR="00713C15">
              <w:rPr>
                <w:rFonts w:ascii="Cambria" w:hAnsi="Cambria"/>
                <w:sz w:val="22"/>
                <w:szCs w:val="22"/>
              </w:rPr>
              <w:t xml:space="preserve"> za koji se podnosi prijava</w:t>
            </w:r>
          </w:p>
        </w:tc>
        <w:tc>
          <w:tcPr>
            <w:tcW w:w="6044" w:type="dxa"/>
          </w:tcPr>
          <w:p w14:paraId="38D9C830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FD82EC2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b/>
          <w:sz w:val="22"/>
          <w:szCs w:val="22"/>
        </w:rPr>
      </w:pPr>
    </w:p>
    <w:p w14:paraId="73869307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 xml:space="preserve"> </w:t>
      </w:r>
      <w:r w:rsidRPr="00383269">
        <w:rPr>
          <w:rFonts w:ascii="Cambria" w:hAnsi="Cambria"/>
          <w:b/>
          <w:sz w:val="22"/>
          <w:szCs w:val="22"/>
        </w:rPr>
        <w:t xml:space="preserve"> 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44"/>
      </w:tblGrid>
      <w:tr w:rsidR="00264BD5" w:rsidRPr="00383269" w14:paraId="3A96858F" w14:textId="77777777" w:rsidTr="00724607">
        <w:trPr>
          <w:trHeight w:val="236"/>
        </w:trPr>
        <w:tc>
          <w:tcPr>
            <w:tcW w:w="4395" w:type="dxa"/>
            <w:shd w:val="clear" w:color="auto" w:fill="auto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044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724607">
        <w:trPr>
          <w:trHeight w:val="315"/>
        </w:trPr>
        <w:tc>
          <w:tcPr>
            <w:tcW w:w="4395" w:type="dxa"/>
            <w:shd w:val="clear" w:color="auto" w:fill="auto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044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1E1368D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105"/>
      </w:tblGrid>
      <w:tr w:rsidR="00264BD5" w:rsidRPr="00383269" w14:paraId="52B7B880" w14:textId="77777777" w:rsidTr="00724607">
        <w:trPr>
          <w:trHeight w:val="272"/>
        </w:trPr>
        <w:tc>
          <w:tcPr>
            <w:tcW w:w="4395" w:type="dxa"/>
            <w:shd w:val="clear" w:color="auto" w:fill="auto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105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724607">
        <w:trPr>
          <w:trHeight w:val="363"/>
        </w:trPr>
        <w:tc>
          <w:tcPr>
            <w:tcW w:w="4395" w:type="dxa"/>
            <w:shd w:val="clear" w:color="auto" w:fill="auto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105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724607">
        <w:trPr>
          <w:trHeight w:val="477"/>
        </w:trPr>
        <w:tc>
          <w:tcPr>
            <w:tcW w:w="4395" w:type="dxa"/>
            <w:shd w:val="clear" w:color="auto" w:fill="auto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105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074"/>
      </w:tblGrid>
      <w:tr w:rsidR="00264BD5" w:rsidRPr="00383269" w14:paraId="2C6AF600" w14:textId="77777777" w:rsidTr="00724607">
        <w:trPr>
          <w:trHeight w:val="904"/>
        </w:trPr>
        <w:tc>
          <w:tcPr>
            <w:tcW w:w="4395" w:type="dxa"/>
            <w:shd w:val="clear" w:color="auto" w:fill="auto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074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1E6C2077" w14:textId="69A9A256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Stečeni </w:t>
            </w:r>
            <w:r w:rsidR="005A495F" w:rsidRPr="00383269">
              <w:rPr>
                <w:rFonts w:ascii="Cambria" w:hAnsi="Cambria"/>
                <w:sz w:val="22"/>
                <w:szCs w:val="22"/>
              </w:rPr>
              <w:t xml:space="preserve">akademski </w:t>
            </w:r>
            <w:r w:rsidRPr="00383269">
              <w:rPr>
                <w:rFonts w:ascii="Cambria" w:hAnsi="Cambria"/>
                <w:sz w:val="22"/>
                <w:szCs w:val="22"/>
              </w:rPr>
              <w:t>naziv nakon završavanja preddiplomskog/prijediplomskog studija i godina završavanja</w:t>
            </w:r>
          </w:p>
        </w:tc>
        <w:tc>
          <w:tcPr>
            <w:tcW w:w="6074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724607">
        <w:trPr>
          <w:trHeight w:val="652"/>
        </w:trPr>
        <w:tc>
          <w:tcPr>
            <w:tcW w:w="4395" w:type="dxa"/>
            <w:shd w:val="clear" w:color="auto" w:fill="auto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74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1F320FBB" w14:textId="77777777" w:rsidR="00E77369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  <w:p w14:paraId="672BFC33" w14:textId="3BBD3F81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74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7369" w:rsidRPr="00383269" w14:paraId="45766AFB" w14:textId="77777777" w:rsidTr="00724607">
        <w:trPr>
          <w:trHeight w:val="699"/>
        </w:trPr>
        <w:tc>
          <w:tcPr>
            <w:tcW w:w="4395" w:type="dxa"/>
            <w:shd w:val="clear" w:color="auto" w:fill="auto"/>
          </w:tcPr>
          <w:p w14:paraId="340E9296" w14:textId="6A83A59D" w:rsidR="00E77369" w:rsidRPr="00383269" w:rsidRDefault="00713C1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rosjek ocjena na diplomskom studiju</w:t>
            </w:r>
          </w:p>
        </w:tc>
        <w:tc>
          <w:tcPr>
            <w:tcW w:w="6074" w:type="dxa"/>
          </w:tcPr>
          <w:p w14:paraId="2E1A63E1" w14:textId="77777777" w:rsidR="00E77369" w:rsidRPr="00383269" w:rsidRDefault="00E77369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0A07D541" w14:textId="77777777" w:rsidTr="00724607">
        <w:trPr>
          <w:trHeight w:val="685"/>
        </w:trPr>
        <w:tc>
          <w:tcPr>
            <w:tcW w:w="4395" w:type="dxa"/>
            <w:shd w:val="clear" w:color="auto" w:fill="auto"/>
          </w:tcPr>
          <w:p w14:paraId="4351ACBC" w14:textId="22B61E51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Završeni dodiplomski studij (studij prije </w:t>
            </w:r>
            <w:proofErr w:type="spellStart"/>
            <w:r w:rsidRPr="00383269">
              <w:rPr>
                <w:rFonts w:ascii="Cambria" w:hAnsi="Cambria"/>
                <w:sz w:val="22"/>
                <w:szCs w:val="22"/>
              </w:rPr>
              <w:t>Bolonje</w:t>
            </w:r>
            <w:proofErr w:type="spellEnd"/>
            <w:r w:rsidRPr="00383269">
              <w:rPr>
                <w:rFonts w:ascii="Cambria" w:hAnsi="Cambria"/>
                <w:sz w:val="22"/>
                <w:szCs w:val="22"/>
              </w:rPr>
              <w:t>), naziv ustanove i stečeni stručni naziv, godina diplomiranja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, prosjek ocjena</w:t>
            </w:r>
          </w:p>
        </w:tc>
        <w:tc>
          <w:tcPr>
            <w:tcW w:w="6074" w:type="dxa"/>
          </w:tcPr>
          <w:p w14:paraId="2F5C7BD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44FF746" w14:textId="77777777" w:rsidTr="00724607">
        <w:trPr>
          <w:trHeight w:val="685"/>
        </w:trPr>
        <w:tc>
          <w:tcPr>
            <w:tcW w:w="4395" w:type="dxa"/>
            <w:shd w:val="clear" w:color="auto" w:fill="auto"/>
          </w:tcPr>
          <w:p w14:paraId="698CD289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Poznavanje svjetskog jezika u govoru i pismu</w:t>
            </w:r>
          </w:p>
        </w:tc>
        <w:tc>
          <w:tcPr>
            <w:tcW w:w="6074" w:type="dxa"/>
          </w:tcPr>
          <w:p w14:paraId="5A75CD40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550E1F0" w14:textId="77777777" w:rsidR="000E2A68" w:rsidRDefault="000E2A68" w:rsidP="000E2A68">
      <w:pPr>
        <w:spacing w:before="20" w:after="20"/>
        <w:ind w:right="23"/>
        <w:rPr>
          <w:rFonts w:ascii="Cambria" w:hAnsi="Cambria"/>
          <w:sz w:val="20"/>
          <w:szCs w:val="20"/>
        </w:rPr>
      </w:pPr>
      <w:r w:rsidRPr="00383269">
        <w:rPr>
          <w:rFonts w:ascii="Cambria" w:hAnsi="Cambria"/>
          <w:sz w:val="20"/>
          <w:szCs w:val="20"/>
        </w:rPr>
        <w:t>Napomena: Obrazac popuniti računalno</w:t>
      </w:r>
      <w:r>
        <w:rPr>
          <w:rFonts w:ascii="Cambria" w:hAnsi="Cambria"/>
          <w:sz w:val="20"/>
          <w:szCs w:val="20"/>
        </w:rPr>
        <w:t xml:space="preserve"> u word verziji te bez potpisa poslati na email: </w:t>
      </w:r>
      <w:hyperlink r:id="rId5" w:history="1">
        <w:r w:rsidRPr="001A5D58"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>
        <w:rPr>
          <w:rFonts w:ascii="Cambria" w:hAnsi="Cambria"/>
          <w:sz w:val="20"/>
          <w:szCs w:val="20"/>
        </w:rPr>
        <w:t>; Pisani primjerak prijave s vlastoručnim potpisom i dokazima o zadovoljavanju uvjeta šalje se na adresu Fakulteta.</w:t>
      </w:r>
    </w:p>
    <w:p w14:paraId="7D41B692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5410A97A" w14:textId="4C361F55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6C9A83D3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2AF3B184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F08BDC3" w14:textId="77777777" w:rsidR="00E77369" w:rsidRPr="00383269" w:rsidRDefault="00E77369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</w:p>
    <w:p w14:paraId="134C5E6B" w14:textId="77777777" w:rsidR="00264BD5" w:rsidRPr="00383269" w:rsidRDefault="00264BD5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Prilog:</w:t>
      </w:r>
    </w:p>
    <w:p w14:paraId="73CEE2A5" w14:textId="77777777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Ovjerena preslika diplome o završenom preddiplomskom/prijediplomskom studiju</w:t>
      </w:r>
    </w:p>
    <w:p w14:paraId="62D9C17C" w14:textId="5618F281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Ovjerena preslika diplome o završenom diplomskom studiju ili diplome o završenom dodiplomskom studiju prije </w:t>
      </w:r>
      <w:proofErr w:type="spellStart"/>
      <w:r w:rsidRPr="00383269">
        <w:rPr>
          <w:rFonts w:ascii="Cambria" w:hAnsi="Cambria" w:cstheme="minorHAnsi"/>
          <w:sz w:val="22"/>
          <w:szCs w:val="22"/>
        </w:rPr>
        <w:t>Bolonje</w:t>
      </w:r>
      <w:proofErr w:type="spellEnd"/>
    </w:p>
    <w:p w14:paraId="5A7EFA58" w14:textId="77777777" w:rsidR="00713C15" w:rsidRDefault="00713C15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713C15">
        <w:rPr>
          <w:rFonts w:ascii="Cambria" w:hAnsi="Cambria" w:cstheme="minorHAnsi"/>
          <w:sz w:val="22"/>
          <w:szCs w:val="22"/>
        </w:rPr>
        <w:t>reslika dopunske isprave o studiju ili potvrda o položenim ispitima u tijeku preddiplomskog/prijediplomskog i diplomskog studija s izračunatom prosječnom ocjenom</w:t>
      </w:r>
    </w:p>
    <w:p w14:paraId="60B21D16" w14:textId="1CB157B8" w:rsidR="00697524" w:rsidRPr="00697524" w:rsidRDefault="00697524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Životopis  (EU format)</w:t>
      </w:r>
    </w:p>
    <w:p w14:paraId="13B4F3EF" w14:textId="72095E12" w:rsidR="00697524" w:rsidRPr="00697524" w:rsidRDefault="00697524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O</w:t>
      </w:r>
      <w:r w:rsidRPr="00697524">
        <w:rPr>
          <w:rFonts w:ascii="Cambria" w:hAnsi="Cambria" w:cstheme="minorHAnsi"/>
          <w:sz w:val="22"/>
          <w:szCs w:val="22"/>
        </w:rPr>
        <w:t>brazloženje motivacije za doktorski studij (do 1800 znakova)</w:t>
      </w:r>
    </w:p>
    <w:p w14:paraId="08B20A15" w14:textId="210E84B5" w:rsidR="00713C15" w:rsidRDefault="00713C15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O</w:t>
      </w:r>
      <w:r w:rsidRPr="00713C15">
        <w:rPr>
          <w:rFonts w:ascii="Cambria" w:hAnsi="Cambria" w:cstheme="minorHAnsi"/>
          <w:sz w:val="22"/>
          <w:szCs w:val="22"/>
        </w:rPr>
        <w:t>pis istraživačkih interesa u području kojim se kandidat planira baviti tijekom doktorskog studija, planirana metodologija i vrste analitičkih postupaka (do 3600 znakova)</w:t>
      </w:r>
    </w:p>
    <w:p w14:paraId="2575119E" w14:textId="404A97E5" w:rsidR="00697524" w:rsidRDefault="00697524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D</w:t>
      </w:r>
      <w:r w:rsidRPr="00697524">
        <w:rPr>
          <w:rFonts w:ascii="Cambria" w:hAnsi="Cambria" w:cstheme="minorHAnsi"/>
          <w:sz w:val="22"/>
          <w:szCs w:val="22"/>
        </w:rPr>
        <w:t>osadašnja znanstvena postignuća (radove, sažetke priopćenja)</w:t>
      </w:r>
    </w:p>
    <w:p w14:paraId="2B132BFC" w14:textId="77777777" w:rsidR="00713C15" w:rsidRDefault="00713C15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713C15">
        <w:rPr>
          <w:rFonts w:ascii="Cambria" w:hAnsi="Cambria" w:cstheme="minorHAnsi"/>
          <w:sz w:val="22"/>
          <w:szCs w:val="22"/>
        </w:rPr>
        <w:t>isane preporuke dva sveučilišna nastavnika psihologije</w:t>
      </w:r>
    </w:p>
    <w:p w14:paraId="0455DF96" w14:textId="4A80EFFA" w:rsidR="00697524" w:rsidRDefault="00697524" w:rsidP="00697524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S</w:t>
      </w:r>
      <w:r w:rsidRPr="00697524">
        <w:rPr>
          <w:rFonts w:ascii="Cambria" w:hAnsi="Cambria" w:cstheme="minorHAnsi"/>
          <w:sz w:val="22"/>
          <w:szCs w:val="22"/>
        </w:rPr>
        <w:t xml:space="preserve">uglasnost </w:t>
      </w:r>
      <w:r w:rsidR="00713C15" w:rsidRPr="00713C15">
        <w:rPr>
          <w:rFonts w:ascii="Cambria" w:hAnsi="Cambria" w:cstheme="minorHAnsi"/>
          <w:sz w:val="22"/>
          <w:szCs w:val="22"/>
        </w:rPr>
        <w:t>studijskog savjetnika/mentora o prihvaćanju vođenja kandidata</w:t>
      </w:r>
    </w:p>
    <w:p w14:paraId="4F832528" w14:textId="1E2EA3A2" w:rsidR="00713C15" w:rsidRPr="00713C15" w:rsidRDefault="00713C15" w:rsidP="00713C1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Dokaz o državljanstvu</w:t>
      </w:r>
    </w:p>
    <w:p w14:paraId="10C1394D" w14:textId="29D8690C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Izjava o preuzimanju i izvršavanju obveze plaćanja školarine  </w:t>
      </w:r>
    </w:p>
    <w:p w14:paraId="2070CD19" w14:textId="441A03AF" w:rsidR="006D043C" w:rsidRPr="00383269" w:rsidRDefault="006D043C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Pr="006D043C">
        <w:rPr>
          <w:rFonts w:ascii="Cambria" w:hAnsi="Cambria" w:cstheme="minorHAnsi"/>
          <w:sz w:val="22"/>
          <w:szCs w:val="22"/>
        </w:rPr>
        <w:t xml:space="preserve">otvrda o uplaćenim troškovima prijemnog postupka 80,00 </w:t>
      </w:r>
      <w:r>
        <w:rPr>
          <w:rFonts w:ascii="Cambria" w:hAnsi="Cambria" w:cstheme="minorHAnsi"/>
          <w:sz w:val="22"/>
          <w:szCs w:val="22"/>
        </w:rPr>
        <w:t>EUR</w:t>
      </w:r>
    </w:p>
    <w:p w14:paraId="0CE422E6" w14:textId="77777777" w:rsidR="00EB5DD2" w:rsidRPr="00383269" w:rsidRDefault="00EB5DD2">
      <w:pPr>
        <w:rPr>
          <w:rFonts w:ascii="Cambria" w:hAnsi="Cambria"/>
          <w:sz w:val="22"/>
          <w:szCs w:val="22"/>
        </w:rPr>
      </w:pPr>
    </w:p>
    <w:sectPr w:rsidR="00EB5DD2" w:rsidRPr="00383269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835CC"/>
    <w:multiLevelType w:val="hybridMultilevel"/>
    <w:tmpl w:val="1DC44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E2A68"/>
    <w:rsid w:val="0023497A"/>
    <w:rsid w:val="00264BD5"/>
    <w:rsid w:val="0032413A"/>
    <w:rsid w:val="00383269"/>
    <w:rsid w:val="005739A5"/>
    <w:rsid w:val="005842A5"/>
    <w:rsid w:val="005A495F"/>
    <w:rsid w:val="00697524"/>
    <w:rsid w:val="006D043C"/>
    <w:rsid w:val="00713C15"/>
    <w:rsid w:val="00724607"/>
    <w:rsid w:val="00880DED"/>
    <w:rsid w:val="008B33B3"/>
    <w:rsid w:val="00AF5FDF"/>
    <w:rsid w:val="00D0023B"/>
    <w:rsid w:val="00E53663"/>
    <w:rsid w:val="00E77369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Hiperveza">
    <w:name w:val="Hyperlink"/>
    <w:basedOn w:val="Zadanifontodlomka"/>
    <w:uiPriority w:val="99"/>
    <w:unhideWhenUsed/>
    <w:rsid w:val="000E2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Vinka Vukmanović</cp:lastModifiedBy>
  <cp:revision>10</cp:revision>
  <dcterms:created xsi:type="dcterms:W3CDTF">2024-06-06T05:43:00Z</dcterms:created>
  <dcterms:modified xsi:type="dcterms:W3CDTF">2026-03-03T09:58:00Z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fc4f68c0-f30c-42be-bab1-d16cd786e251</vt:lpwstr>
  </property>
</Properties>
</file>